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440DD" w14:textId="760434BF" w:rsidR="00004A64" w:rsidRPr="00FB773B" w:rsidRDefault="00004A64" w:rsidP="00004A64">
      <w:pPr>
        <w:spacing w:after="0" w:line="240" w:lineRule="auto"/>
        <w:rPr>
          <w:b/>
          <w:bCs/>
        </w:rPr>
      </w:pPr>
      <w:r w:rsidRPr="00FB773B">
        <w:rPr>
          <w:b/>
          <w:bCs/>
        </w:rPr>
        <w:t xml:space="preserve">Lehrgangsnummer: </w:t>
      </w:r>
      <w:r w:rsidR="00BF19F4" w:rsidRPr="00FB773B">
        <w:rPr>
          <w:b/>
          <w:bCs/>
        </w:rPr>
        <w:t>Wandern-V</w:t>
      </w:r>
      <w:r w:rsidR="00A75E54">
        <w:rPr>
          <w:b/>
          <w:bCs/>
        </w:rPr>
        <w:t>3</w:t>
      </w:r>
      <w:r w:rsidRPr="00FB773B">
        <w:rPr>
          <w:b/>
          <w:bCs/>
        </w:rPr>
        <w:t xml:space="preserve"> </w:t>
      </w:r>
    </w:p>
    <w:p w14:paraId="1BFB021C" w14:textId="4F9A7BA0" w:rsidR="00004A64" w:rsidRDefault="00004A64" w:rsidP="00004A64">
      <w:pPr>
        <w:spacing w:after="0" w:line="240" w:lineRule="auto"/>
      </w:pPr>
      <w:r w:rsidRPr="00FB773B">
        <w:rPr>
          <w:b/>
          <w:bCs/>
        </w:rPr>
        <w:t>Lerneinheiten:</w:t>
      </w:r>
      <w:r w:rsidRPr="00004A64">
        <w:t xml:space="preserve"> </w:t>
      </w:r>
      <w:r w:rsidR="00A75E54">
        <w:t>4</w:t>
      </w:r>
    </w:p>
    <w:p w14:paraId="30BD8A25" w14:textId="77777777" w:rsidR="002F5263" w:rsidRDefault="002F5263" w:rsidP="00004A64">
      <w:pPr>
        <w:spacing w:after="0" w:line="240" w:lineRule="auto"/>
      </w:pPr>
    </w:p>
    <w:p w14:paraId="3AA5B017" w14:textId="6BF4D1FD" w:rsidR="00004A64" w:rsidRDefault="00004A64" w:rsidP="00004A64">
      <w:pPr>
        <w:spacing w:after="0" w:line="240" w:lineRule="auto"/>
      </w:pPr>
      <w:r w:rsidRPr="00FB773B">
        <w:rPr>
          <w:b/>
          <w:bCs/>
        </w:rPr>
        <w:t>Träger:</w:t>
      </w:r>
      <w:r w:rsidRPr="00004A64">
        <w:t xml:space="preserve"> </w:t>
      </w:r>
      <w:r w:rsidR="00BF19F4">
        <w:t>V</w:t>
      </w:r>
      <w:r w:rsidR="00FB773B">
        <w:t xml:space="preserve">ogtl. Wanderverband </w:t>
      </w:r>
      <w:r w:rsidR="00BF19F4">
        <w:t>e.V.</w:t>
      </w:r>
      <w:r w:rsidR="00FB773B">
        <w:t xml:space="preserve"> / SWBV e.V.</w:t>
      </w:r>
    </w:p>
    <w:p w14:paraId="0B1CA2A1" w14:textId="4A9750BC" w:rsidR="00004A64" w:rsidRDefault="00004A64" w:rsidP="00004A64">
      <w:pPr>
        <w:spacing w:after="0" w:line="240" w:lineRule="auto"/>
      </w:pPr>
      <w:r w:rsidRPr="00FB773B">
        <w:rPr>
          <w:b/>
          <w:bCs/>
        </w:rPr>
        <w:t>Kosten:</w:t>
      </w:r>
      <w:r w:rsidRPr="00004A64">
        <w:t xml:space="preserve"> </w:t>
      </w:r>
      <w:r w:rsidR="00A75E54">
        <w:rPr>
          <w:b/>
          <w:bCs/>
        </w:rPr>
        <w:t>13</w:t>
      </w:r>
      <w:r w:rsidR="00BF19F4" w:rsidRPr="00A6114B">
        <w:rPr>
          <w:b/>
          <w:bCs/>
        </w:rPr>
        <w:t xml:space="preserve"> €</w:t>
      </w:r>
      <w:r w:rsidR="00BF19F4">
        <w:t xml:space="preserve"> </w:t>
      </w:r>
      <w:r w:rsidR="006D059C">
        <w:t>für Sportvereine / VGWV-Mitgliedsverein</w:t>
      </w:r>
      <w:r w:rsidR="002F5263">
        <w:t>e</w:t>
      </w:r>
      <w:r w:rsidR="006D059C">
        <w:t xml:space="preserve"> bzw.</w:t>
      </w:r>
      <w:r w:rsidR="00BF19F4">
        <w:t xml:space="preserve"> </w:t>
      </w:r>
      <w:r w:rsidR="00A75E54">
        <w:t>26</w:t>
      </w:r>
      <w:r w:rsidR="00BF19F4">
        <w:t xml:space="preserve"> €</w:t>
      </w:r>
      <w:r w:rsidR="006D059C">
        <w:t xml:space="preserve"> Nicht-Sportvereine</w:t>
      </w:r>
    </w:p>
    <w:p w14:paraId="2C441F86" w14:textId="3E03AFAB" w:rsidR="00004A64" w:rsidRPr="004835B5" w:rsidRDefault="00004A64" w:rsidP="00004A64">
      <w:pPr>
        <w:spacing w:after="0" w:line="240" w:lineRule="auto"/>
        <w:rPr>
          <w:color w:val="FF0000"/>
        </w:rPr>
      </w:pPr>
      <w:r w:rsidRPr="00FB773B">
        <w:rPr>
          <w:b/>
          <w:bCs/>
        </w:rPr>
        <w:t>Anmeldeschluss:</w:t>
      </w:r>
      <w:r w:rsidR="00FB773B">
        <w:rPr>
          <w:b/>
          <w:bCs/>
        </w:rPr>
        <w:t xml:space="preserve"> 2</w:t>
      </w:r>
      <w:r w:rsidR="00A75E54">
        <w:rPr>
          <w:b/>
          <w:bCs/>
        </w:rPr>
        <w:t>2</w:t>
      </w:r>
      <w:r w:rsidR="00FB773B">
        <w:rPr>
          <w:b/>
          <w:bCs/>
        </w:rPr>
        <w:t>.1</w:t>
      </w:r>
      <w:r w:rsidR="00A75E54">
        <w:rPr>
          <w:b/>
          <w:bCs/>
        </w:rPr>
        <w:t>1</w:t>
      </w:r>
      <w:r w:rsidR="00FB773B">
        <w:rPr>
          <w:b/>
          <w:bCs/>
        </w:rPr>
        <w:t>.2024</w:t>
      </w:r>
    </w:p>
    <w:p w14:paraId="55B1243E" w14:textId="77777777" w:rsidR="002F5263" w:rsidRDefault="002F5263" w:rsidP="00004A64">
      <w:pPr>
        <w:spacing w:after="0" w:line="240" w:lineRule="auto"/>
      </w:pPr>
    </w:p>
    <w:p w14:paraId="4B72470E" w14:textId="7360DEF6" w:rsidR="00BF19F4" w:rsidRPr="00FB773B" w:rsidRDefault="00004A64" w:rsidP="00004A64">
      <w:pPr>
        <w:spacing w:after="0" w:line="240" w:lineRule="auto"/>
        <w:rPr>
          <w:b/>
          <w:bCs/>
        </w:rPr>
      </w:pPr>
      <w:r w:rsidRPr="00FB773B">
        <w:rPr>
          <w:b/>
          <w:bCs/>
        </w:rPr>
        <w:t>Termin</w:t>
      </w:r>
      <w:r w:rsidR="00BF19F4" w:rsidRPr="00FB773B">
        <w:rPr>
          <w:b/>
          <w:bCs/>
        </w:rPr>
        <w:t xml:space="preserve">: </w:t>
      </w:r>
      <w:r w:rsidR="00A75E54">
        <w:rPr>
          <w:b/>
          <w:bCs/>
        </w:rPr>
        <w:t>Diens</w:t>
      </w:r>
      <w:r w:rsidR="006D059C" w:rsidRPr="00FB773B">
        <w:rPr>
          <w:b/>
          <w:bCs/>
        </w:rPr>
        <w:t xml:space="preserve">tag, </w:t>
      </w:r>
      <w:r w:rsidR="00BF19F4" w:rsidRPr="00FB773B">
        <w:rPr>
          <w:b/>
          <w:bCs/>
        </w:rPr>
        <w:t>2</w:t>
      </w:r>
      <w:r w:rsidR="00A75E54">
        <w:rPr>
          <w:b/>
          <w:bCs/>
        </w:rPr>
        <w:t>6</w:t>
      </w:r>
      <w:r w:rsidR="00BF19F4" w:rsidRPr="00FB773B">
        <w:rPr>
          <w:b/>
          <w:bCs/>
        </w:rPr>
        <w:t>.1</w:t>
      </w:r>
      <w:r w:rsidR="00A75E54">
        <w:rPr>
          <w:b/>
          <w:bCs/>
        </w:rPr>
        <w:t>1</w:t>
      </w:r>
      <w:r w:rsidR="00BF19F4" w:rsidRPr="00FB773B">
        <w:rPr>
          <w:b/>
          <w:bCs/>
        </w:rPr>
        <w:t>.2024</w:t>
      </w:r>
    </w:p>
    <w:p w14:paraId="5D718256" w14:textId="768452A7" w:rsidR="00BF19F4" w:rsidRDefault="00BF19F4" w:rsidP="00004A64">
      <w:pPr>
        <w:spacing w:after="0" w:line="240" w:lineRule="auto"/>
      </w:pPr>
      <w:r w:rsidRPr="00FB773B">
        <w:rPr>
          <w:b/>
          <w:bCs/>
        </w:rPr>
        <w:t>Ort:</w:t>
      </w:r>
      <w:r>
        <w:t xml:space="preserve"> Vereinsheim </w:t>
      </w:r>
      <w:r w:rsidR="00A75E54">
        <w:t xml:space="preserve">vom Dorf- und Heimatverein Freiberg </w:t>
      </w:r>
      <w:r>
        <w:t xml:space="preserve">in </w:t>
      </w:r>
      <w:r w:rsidR="00FB773B">
        <w:t>08</w:t>
      </w:r>
      <w:r w:rsidR="00A75E54">
        <w:t xml:space="preserve">626 Adorf (Vogtl.) </w:t>
      </w:r>
      <w:r w:rsidR="00FB773B">
        <w:t xml:space="preserve">/ OT </w:t>
      </w:r>
      <w:r w:rsidR="00A75E54">
        <w:t>Freiberg</w:t>
      </w:r>
    </w:p>
    <w:p w14:paraId="6B5C8CF3" w14:textId="6B02A3AE" w:rsidR="00FB773B" w:rsidRDefault="00FB773B" w:rsidP="00004A64">
      <w:pPr>
        <w:spacing w:after="0" w:line="240" w:lineRule="auto"/>
      </w:pPr>
      <w:r w:rsidRPr="00FB773B">
        <w:rPr>
          <w:b/>
          <w:bCs/>
        </w:rPr>
        <w:t>Parken:</w:t>
      </w:r>
      <w:r>
        <w:t xml:space="preserve"> </w:t>
      </w:r>
      <w:r w:rsidR="004113FD">
        <w:t xml:space="preserve">in Dorfmitte / </w:t>
      </w:r>
      <w:r w:rsidR="00A75E54">
        <w:t>ums Vereinsgebäude drum rum</w:t>
      </w:r>
    </w:p>
    <w:p w14:paraId="18E3EA84" w14:textId="77777777" w:rsidR="002F5263" w:rsidRDefault="002F5263" w:rsidP="00004A64">
      <w:pPr>
        <w:spacing w:after="0" w:line="240" w:lineRule="auto"/>
      </w:pPr>
    </w:p>
    <w:p w14:paraId="6357B553" w14:textId="3C9AC77D" w:rsidR="00BF19F4" w:rsidRPr="00FB773B" w:rsidRDefault="00BF19F4" w:rsidP="00004A64">
      <w:pPr>
        <w:spacing w:after="0" w:line="240" w:lineRule="auto"/>
        <w:rPr>
          <w:b/>
          <w:bCs/>
        </w:rPr>
      </w:pPr>
      <w:r w:rsidRPr="00FB773B">
        <w:rPr>
          <w:b/>
          <w:bCs/>
        </w:rPr>
        <w:t>Ablauf:</w:t>
      </w:r>
    </w:p>
    <w:p w14:paraId="2B1928D4" w14:textId="0343DA22" w:rsidR="00BF19F4" w:rsidRDefault="00A75E54" w:rsidP="00004A64">
      <w:pPr>
        <w:spacing w:after="0" w:line="240" w:lineRule="auto"/>
      </w:pPr>
      <w:r>
        <w:rPr>
          <w:b/>
          <w:bCs/>
        </w:rPr>
        <w:t>Dienstag</w:t>
      </w:r>
      <w:r w:rsidR="00BF19F4" w:rsidRPr="00FB773B">
        <w:rPr>
          <w:b/>
          <w:bCs/>
        </w:rPr>
        <w:t>, 2</w:t>
      </w:r>
      <w:r>
        <w:rPr>
          <w:b/>
          <w:bCs/>
        </w:rPr>
        <w:t>6</w:t>
      </w:r>
      <w:r w:rsidR="00BF19F4" w:rsidRPr="00FB773B">
        <w:rPr>
          <w:b/>
          <w:bCs/>
        </w:rPr>
        <w:t>.1</w:t>
      </w:r>
      <w:r>
        <w:rPr>
          <w:b/>
          <w:bCs/>
        </w:rPr>
        <w:t>1</w:t>
      </w:r>
      <w:r w:rsidR="00BF19F4" w:rsidRPr="00FB773B">
        <w:rPr>
          <w:b/>
          <w:bCs/>
        </w:rPr>
        <w:t>.2024</w:t>
      </w:r>
      <w:r w:rsidR="00004A64" w:rsidRPr="00004A64">
        <w:t xml:space="preserve"> (1</w:t>
      </w:r>
      <w:r>
        <w:t>7</w:t>
      </w:r>
      <w:r w:rsidR="002F5263">
        <w:t>:00</w:t>
      </w:r>
      <w:r w:rsidR="00004A64" w:rsidRPr="00004A64">
        <w:t xml:space="preserve"> – 2</w:t>
      </w:r>
      <w:r w:rsidR="00117782">
        <w:t>0:</w:t>
      </w:r>
      <w:r>
        <w:t>0</w:t>
      </w:r>
      <w:r w:rsidR="00117782">
        <w:t>0</w:t>
      </w:r>
      <w:r w:rsidR="00004A64" w:rsidRPr="00004A64">
        <w:t xml:space="preserve"> Uhr)</w:t>
      </w:r>
    </w:p>
    <w:p w14:paraId="264123CE" w14:textId="77777777" w:rsidR="002F5263" w:rsidRDefault="002F5263" w:rsidP="00004A64">
      <w:pPr>
        <w:spacing w:after="0" w:line="240" w:lineRule="auto"/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838"/>
        <w:gridCol w:w="1985"/>
        <w:gridCol w:w="5239"/>
      </w:tblGrid>
      <w:tr w:rsidR="00A75E54" w14:paraId="2E70B170" w14:textId="77777777" w:rsidTr="008E3B40">
        <w:tc>
          <w:tcPr>
            <w:tcW w:w="1838" w:type="dxa"/>
            <w:vAlign w:val="center"/>
          </w:tcPr>
          <w:p w14:paraId="763A52C2" w14:textId="6D36A324" w:rsidR="00A75E54" w:rsidRDefault="00A75E54" w:rsidP="00004A64">
            <w:r>
              <w:t>17:00 – 18:00 Uhr</w:t>
            </w:r>
          </w:p>
        </w:tc>
        <w:tc>
          <w:tcPr>
            <w:tcW w:w="1985" w:type="dxa"/>
            <w:vAlign w:val="center"/>
          </w:tcPr>
          <w:p w14:paraId="3685CC45" w14:textId="77995CB4" w:rsidR="00A75E54" w:rsidRDefault="00A75E54" w:rsidP="00004A64">
            <w:r>
              <w:t>Rainer Petzold</w:t>
            </w:r>
          </w:p>
        </w:tc>
        <w:tc>
          <w:tcPr>
            <w:tcW w:w="5239" w:type="dxa"/>
            <w:vMerge w:val="restart"/>
            <w:vAlign w:val="center"/>
          </w:tcPr>
          <w:p w14:paraId="0BEC4CAD" w14:textId="6D2F26EC" w:rsidR="00A75E54" w:rsidRDefault="00A75E54" w:rsidP="00004A64">
            <w:proofErr w:type="spellStart"/>
            <w:r w:rsidRPr="00A75E54">
              <w:rPr>
                <w:b/>
                <w:bCs/>
              </w:rPr>
              <w:t>komoo</w:t>
            </w:r>
            <w:r>
              <w:t>t</w:t>
            </w:r>
            <w:proofErr w:type="spellEnd"/>
            <w:r>
              <w:t xml:space="preserve"> – kurze Theorie</w:t>
            </w:r>
          </w:p>
          <w:p w14:paraId="45FA4D35" w14:textId="458BC30E" w:rsidR="00A75E54" w:rsidRDefault="00A75E54" w:rsidP="00004A64">
            <w:r w:rsidRPr="00A75E54">
              <w:rPr>
                <w:b/>
                <w:bCs/>
              </w:rPr>
              <w:t>PRAXIS</w:t>
            </w:r>
            <w:r>
              <w:t xml:space="preserve"> – Umgang mit </w:t>
            </w:r>
            <w:proofErr w:type="spellStart"/>
            <w:r>
              <w:t>komoot</w:t>
            </w:r>
            <w:proofErr w:type="spellEnd"/>
            <w:r>
              <w:t xml:space="preserve"> zur Wanderplanung, Durchführung, Tourenaufzeichnung, Nachbereitung</w:t>
            </w:r>
          </w:p>
        </w:tc>
      </w:tr>
      <w:tr w:rsidR="00A75E54" w14:paraId="45D89369" w14:textId="77777777" w:rsidTr="008E3B40">
        <w:tc>
          <w:tcPr>
            <w:tcW w:w="1838" w:type="dxa"/>
            <w:vAlign w:val="center"/>
          </w:tcPr>
          <w:p w14:paraId="3453DE98" w14:textId="14D5AD1D" w:rsidR="00A75E54" w:rsidRDefault="00A75E54" w:rsidP="00004A64">
            <w:r>
              <w:t>18:00 – 18:30 Uhr</w:t>
            </w:r>
          </w:p>
        </w:tc>
        <w:tc>
          <w:tcPr>
            <w:tcW w:w="1985" w:type="dxa"/>
            <w:vAlign w:val="center"/>
          </w:tcPr>
          <w:p w14:paraId="108F3CF2" w14:textId="74E64FB0" w:rsidR="00A75E54" w:rsidRPr="005A066D" w:rsidRDefault="00A75E54" w:rsidP="00004A64">
            <w:pPr>
              <w:rPr>
                <w:i/>
                <w:iCs/>
              </w:rPr>
            </w:pPr>
            <w:r w:rsidRPr="005A066D">
              <w:rPr>
                <w:i/>
                <w:iCs/>
              </w:rPr>
              <w:t>Pause</w:t>
            </w:r>
          </w:p>
        </w:tc>
        <w:tc>
          <w:tcPr>
            <w:tcW w:w="5239" w:type="dxa"/>
            <w:vMerge/>
            <w:vAlign w:val="center"/>
          </w:tcPr>
          <w:p w14:paraId="6221CD94" w14:textId="77777777" w:rsidR="00A75E54" w:rsidRDefault="00A75E54" w:rsidP="00004A64"/>
        </w:tc>
      </w:tr>
      <w:tr w:rsidR="00A75E54" w14:paraId="2A66D3DC" w14:textId="77777777" w:rsidTr="008E3B40">
        <w:tc>
          <w:tcPr>
            <w:tcW w:w="1838" w:type="dxa"/>
            <w:vAlign w:val="center"/>
          </w:tcPr>
          <w:p w14:paraId="209C0B86" w14:textId="5104553F" w:rsidR="00A75E54" w:rsidRDefault="00A75E54" w:rsidP="00004A64">
            <w:r>
              <w:t>18:30 – 20:00 Uhr</w:t>
            </w:r>
          </w:p>
        </w:tc>
        <w:tc>
          <w:tcPr>
            <w:tcW w:w="1985" w:type="dxa"/>
            <w:vAlign w:val="center"/>
          </w:tcPr>
          <w:p w14:paraId="1D72C822" w14:textId="41623EC8" w:rsidR="00A75E54" w:rsidRDefault="00A75E54" w:rsidP="00004A64">
            <w:r>
              <w:t>Rainer Petzold</w:t>
            </w:r>
          </w:p>
        </w:tc>
        <w:tc>
          <w:tcPr>
            <w:tcW w:w="5239" w:type="dxa"/>
            <w:vMerge/>
            <w:vAlign w:val="center"/>
          </w:tcPr>
          <w:p w14:paraId="57747985" w14:textId="74F0CFBD" w:rsidR="00A75E54" w:rsidRDefault="00A75E54" w:rsidP="00004A64"/>
        </w:tc>
      </w:tr>
    </w:tbl>
    <w:p w14:paraId="31ECED32" w14:textId="77777777" w:rsidR="002F5263" w:rsidRDefault="002F5263" w:rsidP="00004A64">
      <w:pPr>
        <w:spacing w:after="0" w:line="240" w:lineRule="auto"/>
      </w:pPr>
    </w:p>
    <w:p w14:paraId="67A5199D" w14:textId="77777777" w:rsidR="00D0164C" w:rsidRPr="00FB773B" w:rsidRDefault="00D0164C" w:rsidP="00004A64">
      <w:pPr>
        <w:spacing w:after="0" w:line="240" w:lineRule="auto"/>
        <w:rPr>
          <w:b/>
          <w:bCs/>
        </w:rPr>
      </w:pPr>
      <w:bookmarkStart w:id="0" w:name="_Hlk176899081"/>
      <w:r w:rsidRPr="00FB773B">
        <w:rPr>
          <w:b/>
          <w:bCs/>
        </w:rPr>
        <w:t>Hinweise:</w:t>
      </w:r>
    </w:p>
    <w:p w14:paraId="24625AC9" w14:textId="77777777" w:rsidR="004113FD" w:rsidRDefault="00D0164C" w:rsidP="00004A64">
      <w:pPr>
        <w:spacing w:after="0" w:line="240" w:lineRule="auto"/>
      </w:pPr>
      <w:r>
        <w:t>Beide Lehrg</w:t>
      </w:r>
      <w:r w:rsidR="004113FD">
        <w:t xml:space="preserve">änge </w:t>
      </w:r>
      <w:r w:rsidR="006D059C">
        <w:t>(Wandern-V</w:t>
      </w:r>
      <w:r w:rsidR="00A75E54">
        <w:t>3</w:t>
      </w:r>
      <w:r w:rsidR="006D059C">
        <w:t xml:space="preserve"> und V</w:t>
      </w:r>
      <w:r w:rsidR="00A75E54">
        <w:t>4</w:t>
      </w:r>
      <w:r w:rsidR="006D059C">
        <w:t xml:space="preserve">) </w:t>
      </w:r>
      <w:r w:rsidR="004113FD">
        <w:t>sind vom Inhalt identisch. Können jedoch mit je 4 Lehreinheiten zur Lizenzverlängerung genutzt werden.</w:t>
      </w:r>
    </w:p>
    <w:p w14:paraId="5704C2AF" w14:textId="087C0F87" w:rsidR="006D059C" w:rsidRDefault="00D0164C" w:rsidP="00004A64">
      <w:pPr>
        <w:spacing w:after="0" w:line="240" w:lineRule="auto"/>
      </w:pPr>
      <w:r>
        <w:t xml:space="preserve">Der Vogtländische Wanderverband e.V. hat den Lehrgangsinhalt für den Sächs. Wander- und Bergsportverband e.V. </w:t>
      </w:r>
      <w:r w:rsidR="004113FD">
        <w:t xml:space="preserve">bzw. für den Kreissportbund Vogtland e.V. </w:t>
      </w:r>
      <w:r>
        <w:t>als Aus- und Weiterbildungsträger erstellt.</w:t>
      </w:r>
    </w:p>
    <w:p w14:paraId="2D8C26E4" w14:textId="77777777" w:rsidR="004113FD" w:rsidRPr="004113FD" w:rsidRDefault="004113FD" w:rsidP="004113FD">
      <w:pPr>
        <w:spacing w:after="0" w:line="240" w:lineRule="auto"/>
      </w:pPr>
      <w:r w:rsidRPr="004113FD">
        <w:t xml:space="preserve">WLAN liegt im Gebäude an und kann zu Lehrgangszwecken genutzt werden. So bitte Handy, Tablet, für die Arbeit / den Praxis-Umgang mit </w:t>
      </w:r>
      <w:proofErr w:type="spellStart"/>
      <w:r w:rsidRPr="004113FD">
        <w:t>komoot</w:t>
      </w:r>
      <w:proofErr w:type="spellEnd"/>
      <w:r w:rsidRPr="004113FD">
        <w:t xml:space="preserve"> mitbringen.</w:t>
      </w:r>
    </w:p>
    <w:p w14:paraId="4A37B555" w14:textId="34CF069D" w:rsidR="004113FD" w:rsidRDefault="004113FD" w:rsidP="00004A64">
      <w:pPr>
        <w:spacing w:after="0" w:line="240" w:lineRule="auto"/>
      </w:pPr>
      <w:r>
        <w:t xml:space="preserve">Schreibmaterial für die eigenen Aufzeichnungen sind bitte mitzubringen. </w:t>
      </w:r>
      <w:r>
        <w:br/>
      </w:r>
    </w:p>
    <w:p w14:paraId="106380B4" w14:textId="5A5766EA" w:rsidR="003A1124" w:rsidRDefault="003A1124" w:rsidP="00004A64">
      <w:pPr>
        <w:spacing w:after="0" w:line="240" w:lineRule="auto"/>
      </w:pPr>
      <w:r>
        <w:t>Kleiner Imbiss und Getränke sind vorhanden.</w:t>
      </w:r>
      <w:bookmarkEnd w:id="0"/>
    </w:p>
    <w:p w14:paraId="66140FD9" w14:textId="2AB0E6CD" w:rsidR="00E76760" w:rsidRDefault="00E76760" w:rsidP="00004A64">
      <w:pPr>
        <w:spacing w:after="0" w:line="240" w:lineRule="auto"/>
      </w:pPr>
    </w:p>
    <w:p w14:paraId="5F9320AF" w14:textId="778E7F77" w:rsidR="00E76760" w:rsidRDefault="00E76760" w:rsidP="00004A64">
      <w:pPr>
        <w:spacing w:after="0" w:line="240" w:lineRule="auto"/>
      </w:pPr>
      <w:r>
        <w:t>Anmeldung / Lehrgang für max. 10 Teilnehmer möglich!!</w:t>
      </w:r>
    </w:p>
    <w:sectPr w:rsidR="00E7676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A64"/>
    <w:rsid w:val="00004A64"/>
    <w:rsid w:val="00117782"/>
    <w:rsid w:val="002F5263"/>
    <w:rsid w:val="003A1124"/>
    <w:rsid w:val="004113FD"/>
    <w:rsid w:val="004835B5"/>
    <w:rsid w:val="005A066D"/>
    <w:rsid w:val="006341D4"/>
    <w:rsid w:val="006D059C"/>
    <w:rsid w:val="00705998"/>
    <w:rsid w:val="00750849"/>
    <w:rsid w:val="008B17E0"/>
    <w:rsid w:val="008E3B40"/>
    <w:rsid w:val="00A26A74"/>
    <w:rsid w:val="00A6114B"/>
    <w:rsid w:val="00A75E54"/>
    <w:rsid w:val="00AE2EE1"/>
    <w:rsid w:val="00BF19F4"/>
    <w:rsid w:val="00D0164C"/>
    <w:rsid w:val="00DA68CE"/>
    <w:rsid w:val="00E41D13"/>
    <w:rsid w:val="00E76760"/>
    <w:rsid w:val="00FB7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3996C"/>
  <w15:chartTrackingRefBased/>
  <w15:docId w15:val="{7EE3BAD3-E49C-4007-A64F-0165BE41E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2F52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Kathrin</dc:creator>
  <cp:keywords/>
  <dc:description/>
  <cp:lastModifiedBy>Kathrin</cp:lastModifiedBy>
  <cp:revision>4</cp:revision>
  <dcterms:created xsi:type="dcterms:W3CDTF">2024-11-12T17:40:00Z</dcterms:created>
  <dcterms:modified xsi:type="dcterms:W3CDTF">2024-11-12T20:03:00Z</dcterms:modified>
</cp:coreProperties>
</file>